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EE" w:rsidRDefault="009C13EE" w:rsidP="15D7215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15D72153">
        <w:rPr>
          <w:rFonts w:ascii="Times New Roman" w:hAnsi="Times New Roman"/>
          <w:b/>
          <w:bCs/>
          <w:sz w:val="32"/>
          <w:szCs w:val="32"/>
        </w:rPr>
        <w:t>FBI Crisis Negotiation Unit</w:t>
      </w:r>
    </w:p>
    <w:p w:rsidR="009C13EE" w:rsidRDefault="009C13EE" w:rsidP="15D7215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15D72153">
        <w:rPr>
          <w:rFonts w:ascii="Times New Roman" w:hAnsi="Times New Roman"/>
          <w:b/>
          <w:bCs/>
          <w:sz w:val="32"/>
          <w:szCs w:val="32"/>
        </w:rPr>
        <w:t>Quick Incident Assessment Checklist</w:t>
      </w:r>
    </w:p>
    <w:p w:rsidR="009C13EE" w:rsidRDefault="009C13EE" w:rsidP="51BF83A9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  <w:r w:rsidRPr="51BF83A9">
        <w:rPr>
          <w:rFonts w:ascii="Times New Roman" w:hAnsi="Times New Roman"/>
          <w:b/>
          <w:bCs/>
          <w:sz w:val="24"/>
          <w:szCs w:val="24"/>
        </w:rPr>
        <w:t>Type of Incident                                                             Initiation of Incident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___Instrumental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15D72153">
        <w:rPr>
          <w:rFonts w:ascii="Times New Roman" w:hAnsi="Times New Roman"/>
          <w:sz w:val="24"/>
          <w:szCs w:val="24"/>
        </w:rPr>
        <w:t xml:space="preserve"> ___By subject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___Expressive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15D72153">
        <w:rPr>
          <w:rFonts w:ascii="Times New Roman" w:hAnsi="Times New Roman"/>
          <w:sz w:val="24"/>
          <w:szCs w:val="24"/>
        </w:rPr>
        <w:t xml:space="preserve"> ___By hostage/victim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___Barricade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15D72153">
        <w:rPr>
          <w:rFonts w:ascii="Times New Roman" w:hAnsi="Times New Roman"/>
          <w:sz w:val="24"/>
          <w:szCs w:val="24"/>
        </w:rPr>
        <w:t xml:space="preserve"> ___911 call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___Barricade w/victims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15D721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15D72153">
        <w:rPr>
          <w:rFonts w:ascii="Times New Roman" w:hAnsi="Times New Roman"/>
          <w:sz w:val="24"/>
          <w:szCs w:val="24"/>
        </w:rPr>
        <w:t xml:space="preserve"> ___Other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___Suicide        </w:t>
      </w: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  <w:r w:rsidRPr="51BF83A9">
        <w:rPr>
          <w:rFonts w:ascii="Times New Roman" w:hAnsi="Times New Roman"/>
          <w:b/>
          <w:bCs/>
          <w:sz w:val="24"/>
          <w:szCs w:val="24"/>
        </w:rPr>
        <w:t>Crisis Site                                                                       Preparation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___Subject’s residence                                                   ___Planned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___Selected location                                                       ___Prepared for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___Random location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15D72153">
        <w:rPr>
          <w:rFonts w:ascii="Times New Roman" w:hAnsi="Times New Roman"/>
          <w:sz w:val="24"/>
          <w:szCs w:val="24"/>
        </w:rPr>
        <w:t xml:space="preserve"> ___Spontaneous</w:t>
      </w: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  <w:r w:rsidRPr="51BF83A9">
        <w:rPr>
          <w:rFonts w:ascii="Times New Roman" w:hAnsi="Times New Roman"/>
          <w:b/>
          <w:bCs/>
          <w:sz w:val="24"/>
          <w:szCs w:val="24"/>
        </w:rPr>
        <w:t>Person(s) Held                                                                Demands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___Romantic relationship                                              ___Unrealistic  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___Family member                                                        ___Nonsubstantive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___Selected                                                                    ___Substantive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___Stranger                                                                    ___None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___Hostage/victim released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  <w:r w:rsidRPr="51BF83A9">
        <w:rPr>
          <w:rFonts w:ascii="Times New Roman" w:hAnsi="Times New Roman"/>
          <w:b/>
          <w:bCs/>
          <w:sz w:val="24"/>
          <w:szCs w:val="24"/>
        </w:rPr>
        <w:t xml:space="preserve">Degree of Violence                                                         Timing of Violence 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___Death                                                                        ___After contact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___Injury                                                                        ___Relative to demand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___Threats                                                                      ___Initially</w:t>
      </w:r>
    </w:p>
    <w:p w:rsidR="009C13EE" w:rsidRPr="00D70C7C" w:rsidRDefault="009C13EE" w:rsidP="51BF83A9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___No threats</w:t>
      </w:r>
    </w:p>
    <w:p w:rsidR="009C13EE" w:rsidRDefault="009C13EE" w:rsidP="51BF83A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15D72153">
        <w:rPr>
          <w:rFonts w:ascii="Times New Roman" w:hAnsi="Times New Roman"/>
          <w:b/>
          <w:bCs/>
          <w:sz w:val="24"/>
          <w:szCs w:val="24"/>
        </w:rPr>
        <w:t>Deadlines                                                                         Threats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___Specific                                                                       ___Unconditional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___Passed without incident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15D72153">
        <w:rPr>
          <w:rFonts w:ascii="Times New Roman" w:hAnsi="Times New Roman"/>
          <w:sz w:val="24"/>
          <w:szCs w:val="24"/>
        </w:rPr>
        <w:t xml:space="preserve"> ___Offensive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___Uncertain                                                                     ___Defensive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___None</w:t>
      </w:r>
    </w:p>
    <w:p w:rsidR="009C13EE" w:rsidRDefault="009C13EE" w:rsidP="15D72153">
      <w:pPr>
        <w:rPr>
          <w:rFonts w:ascii="Times New Roman" w:hAnsi="Times New Roman"/>
          <w:b/>
          <w:bCs/>
          <w:sz w:val="24"/>
          <w:szCs w:val="24"/>
        </w:rPr>
      </w:pPr>
    </w:p>
    <w:p w:rsidR="009C13EE" w:rsidRDefault="009C13EE" w:rsidP="15D72153">
      <w:pPr>
        <w:rPr>
          <w:rFonts w:ascii="Times New Roman" w:hAnsi="Times New Roman"/>
          <w:b/>
          <w:bCs/>
          <w:sz w:val="24"/>
          <w:szCs w:val="24"/>
        </w:rPr>
      </w:pPr>
      <w:r w:rsidRPr="15D72153">
        <w:rPr>
          <w:rFonts w:ascii="Times New Roman" w:hAnsi="Times New Roman"/>
          <w:b/>
          <w:bCs/>
          <w:sz w:val="24"/>
          <w:szCs w:val="24"/>
        </w:rPr>
        <w:t>Subject’s Demeanor                                                         Criminal History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___Angry/aggressive                                                         ___Violence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___Sad/depressed                                                              ___Unknown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___Confused/incoherent                                                    ___None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___Calm/controlled</w:t>
      </w:r>
    </w:p>
    <w:p w:rsidR="009C13EE" w:rsidRDefault="009C13EE" w:rsidP="15D72153">
      <w:pPr>
        <w:rPr>
          <w:rFonts w:ascii="Times New Roman" w:hAnsi="Times New Roman"/>
          <w:b/>
          <w:bCs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___Other__________    </w:t>
      </w:r>
      <w:r w:rsidRPr="15D721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Loss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15D72153">
        <w:rPr>
          <w:rFonts w:ascii="Times New Roman" w:hAnsi="Times New Roman"/>
          <w:sz w:val="24"/>
          <w:szCs w:val="24"/>
        </w:rPr>
        <w:t xml:space="preserve"> ___Relationship</w:t>
      </w:r>
    </w:p>
    <w:p w:rsidR="009C13EE" w:rsidRDefault="009C13EE" w:rsidP="15D72153">
      <w:pPr>
        <w:rPr>
          <w:rFonts w:ascii="Times New Roman" w:hAnsi="Times New Roman"/>
          <w:b/>
          <w:bCs/>
          <w:sz w:val="24"/>
          <w:szCs w:val="24"/>
        </w:rPr>
      </w:pPr>
      <w:r w:rsidRPr="15D72153">
        <w:rPr>
          <w:rFonts w:ascii="Times New Roman" w:hAnsi="Times New Roman"/>
          <w:b/>
          <w:bCs/>
          <w:sz w:val="24"/>
          <w:szCs w:val="24"/>
        </w:rPr>
        <w:t xml:space="preserve">Degree of Communication                                              </w:t>
      </w:r>
      <w:r w:rsidRPr="15D72153">
        <w:rPr>
          <w:rFonts w:ascii="Times New Roman" w:hAnsi="Times New Roman"/>
          <w:sz w:val="24"/>
          <w:szCs w:val="24"/>
        </w:rPr>
        <w:t xml:space="preserve"> ___Job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___Noncommunicative                                                      ___Status/self-esteem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___Brief exchanges                                                            ___Health 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___Willing to talk                                                               ___Money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___Lengthy conversation                                                    ___Freedom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</w:p>
    <w:p w:rsidR="009C13EE" w:rsidRDefault="009C13EE" w:rsidP="15D72153">
      <w:pPr>
        <w:rPr>
          <w:rFonts w:ascii="Times New Roman" w:hAnsi="Times New Roman"/>
          <w:b/>
          <w:bCs/>
          <w:sz w:val="24"/>
          <w:szCs w:val="24"/>
        </w:rPr>
      </w:pPr>
      <w:r w:rsidRPr="15D72153">
        <w:rPr>
          <w:rFonts w:ascii="Times New Roman" w:hAnsi="Times New Roman"/>
          <w:b/>
          <w:bCs/>
          <w:sz w:val="24"/>
          <w:szCs w:val="24"/>
        </w:rPr>
        <w:t>Suicide                                                                                Drugs or alcohol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___Stated                                                                            ___During incident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___Implied                                                                                type/quantity__________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___Suicide by cop                                                                     last taken__________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___Desire to live                                                                 ___Prior to incident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Type/quantity__________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b/>
          <w:bCs/>
          <w:sz w:val="24"/>
          <w:szCs w:val="24"/>
        </w:rPr>
        <w:t xml:space="preserve">Escape                                                                                   </w:t>
      </w:r>
      <w:r w:rsidRPr="15D72153">
        <w:rPr>
          <w:rFonts w:ascii="Times New Roman" w:hAnsi="Times New Roman"/>
          <w:sz w:val="24"/>
          <w:szCs w:val="24"/>
        </w:rPr>
        <w:t xml:space="preserve">     Last taken__________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 xml:space="preserve">___Desire to escape                                                            ___History      </w:t>
      </w:r>
    </w:p>
    <w:p w:rsidR="009C13EE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sz w:val="24"/>
          <w:szCs w:val="24"/>
        </w:rPr>
        <w:t>___Not mentioned</w:t>
      </w:r>
    </w:p>
    <w:p w:rsidR="009C13EE" w:rsidRDefault="009C13EE" w:rsidP="15D72153">
      <w:pPr>
        <w:rPr>
          <w:rFonts w:ascii="Times New Roman" w:hAnsi="Times New Roman"/>
          <w:b/>
          <w:bCs/>
          <w:sz w:val="36"/>
          <w:szCs w:val="36"/>
        </w:rPr>
      </w:pPr>
    </w:p>
    <w:p w:rsidR="009C13EE" w:rsidRPr="00D70C7C" w:rsidRDefault="009C13EE" w:rsidP="15D72153">
      <w:pPr>
        <w:rPr>
          <w:rFonts w:ascii="Times New Roman" w:hAnsi="Times New Roman"/>
          <w:sz w:val="24"/>
          <w:szCs w:val="24"/>
        </w:rPr>
      </w:pPr>
      <w:r w:rsidRPr="15D72153">
        <w:rPr>
          <w:rFonts w:ascii="Times New Roman" w:hAnsi="Times New Roman"/>
          <w:b/>
          <w:bCs/>
          <w:sz w:val="36"/>
          <w:szCs w:val="36"/>
        </w:rPr>
        <w:t>Has your assessment of the type of incident changed</w:t>
      </w:r>
      <w:r>
        <w:rPr>
          <w:rFonts w:ascii="Times New Roman" w:hAnsi="Times New Roman"/>
          <w:b/>
          <w:bCs/>
          <w:sz w:val="36"/>
          <w:szCs w:val="36"/>
        </w:rPr>
        <w:t>?</w:t>
      </w:r>
    </w:p>
    <w:sectPr w:rsidR="009C13EE" w:rsidRPr="00D70C7C" w:rsidSect="00D70C7C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43A4791E"/>
    <w:rsid w:val="009C13EE"/>
    <w:rsid w:val="00A25B64"/>
    <w:rsid w:val="00AA2BB0"/>
    <w:rsid w:val="00D70C7C"/>
    <w:rsid w:val="00E0469A"/>
    <w:rsid w:val="00E37132"/>
    <w:rsid w:val="01895DBF"/>
    <w:rsid w:val="03443B52"/>
    <w:rsid w:val="05B4CE24"/>
    <w:rsid w:val="07D8C5FB"/>
    <w:rsid w:val="07D8C77A"/>
    <w:rsid w:val="08F24D4E"/>
    <w:rsid w:val="0ACFDEC6"/>
    <w:rsid w:val="0BD542E3"/>
    <w:rsid w:val="0C2B55C4"/>
    <w:rsid w:val="0CEE29C0"/>
    <w:rsid w:val="0DFE0911"/>
    <w:rsid w:val="0ECE17E0"/>
    <w:rsid w:val="10682955"/>
    <w:rsid w:val="12E789D5"/>
    <w:rsid w:val="1345D4BF"/>
    <w:rsid w:val="13CAC37F"/>
    <w:rsid w:val="154447CE"/>
    <w:rsid w:val="158491F7"/>
    <w:rsid w:val="15D72153"/>
    <w:rsid w:val="16A9CC61"/>
    <w:rsid w:val="1736D209"/>
    <w:rsid w:val="1A5409CF"/>
    <w:rsid w:val="1D0D41F0"/>
    <w:rsid w:val="1D486461"/>
    <w:rsid w:val="207298CC"/>
    <w:rsid w:val="21B51F8D"/>
    <w:rsid w:val="225EA0C5"/>
    <w:rsid w:val="22DAD126"/>
    <w:rsid w:val="2348A8B5"/>
    <w:rsid w:val="25845EB4"/>
    <w:rsid w:val="26507B2C"/>
    <w:rsid w:val="266F09B7"/>
    <w:rsid w:val="26F2096E"/>
    <w:rsid w:val="27BF6106"/>
    <w:rsid w:val="2B7C5482"/>
    <w:rsid w:val="2CC68D9A"/>
    <w:rsid w:val="2D8586C3"/>
    <w:rsid w:val="2ECBFC07"/>
    <w:rsid w:val="30D4E74F"/>
    <w:rsid w:val="3339343D"/>
    <w:rsid w:val="33428AE5"/>
    <w:rsid w:val="34536C63"/>
    <w:rsid w:val="3704EBFA"/>
    <w:rsid w:val="38BE4699"/>
    <w:rsid w:val="3B07FBD6"/>
    <w:rsid w:val="3BF24B53"/>
    <w:rsid w:val="3C17FCDE"/>
    <w:rsid w:val="3DD2806A"/>
    <w:rsid w:val="3E4A137C"/>
    <w:rsid w:val="3E6F8484"/>
    <w:rsid w:val="4003F8B7"/>
    <w:rsid w:val="401B618A"/>
    <w:rsid w:val="416ED1A9"/>
    <w:rsid w:val="42F4A013"/>
    <w:rsid w:val="43A4791E"/>
    <w:rsid w:val="4473EA55"/>
    <w:rsid w:val="484A7B9A"/>
    <w:rsid w:val="486ACBA0"/>
    <w:rsid w:val="49A9D006"/>
    <w:rsid w:val="4A0C58AA"/>
    <w:rsid w:val="4A55C5B6"/>
    <w:rsid w:val="4A62D2BE"/>
    <w:rsid w:val="4A71A1DB"/>
    <w:rsid w:val="4AF2E2A4"/>
    <w:rsid w:val="4B4520F0"/>
    <w:rsid w:val="4CA57A84"/>
    <w:rsid w:val="4F123B1B"/>
    <w:rsid w:val="4F365DCE"/>
    <w:rsid w:val="508678C3"/>
    <w:rsid w:val="509CA35C"/>
    <w:rsid w:val="50E9CCEE"/>
    <w:rsid w:val="51BF83A9"/>
    <w:rsid w:val="51F742F3"/>
    <w:rsid w:val="538D4EB9"/>
    <w:rsid w:val="53948FD5"/>
    <w:rsid w:val="53ECB186"/>
    <w:rsid w:val="56330E6B"/>
    <w:rsid w:val="563ACEBA"/>
    <w:rsid w:val="57ECA75A"/>
    <w:rsid w:val="58FCC002"/>
    <w:rsid w:val="5922F4D7"/>
    <w:rsid w:val="59581817"/>
    <w:rsid w:val="59D4FE90"/>
    <w:rsid w:val="5B193859"/>
    <w:rsid w:val="5B6513F5"/>
    <w:rsid w:val="5CCD0CD3"/>
    <w:rsid w:val="5DF48810"/>
    <w:rsid w:val="5E5B90B5"/>
    <w:rsid w:val="63FDFB1A"/>
    <w:rsid w:val="641018AA"/>
    <w:rsid w:val="681E13A6"/>
    <w:rsid w:val="68908CFA"/>
    <w:rsid w:val="6B144182"/>
    <w:rsid w:val="6BC755C7"/>
    <w:rsid w:val="6C5DDDFF"/>
    <w:rsid w:val="6D1E083E"/>
    <w:rsid w:val="70F33E8A"/>
    <w:rsid w:val="7214004E"/>
    <w:rsid w:val="7219DC5B"/>
    <w:rsid w:val="7849196C"/>
    <w:rsid w:val="7855E792"/>
    <w:rsid w:val="790E8277"/>
    <w:rsid w:val="7D52BC9C"/>
    <w:rsid w:val="7DC20954"/>
    <w:rsid w:val="7E2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D663645-B2D3-45BD-A6F8-D0B8E56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iPriority="0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Lowe</cp:lastModifiedBy>
  <cp:revision>2</cp:revision>
  <dcterms:created xsi:type="dcterms:W3CDTF">2020-07-07T21:52:00Z</dcterms:created>
  <dcterms:modified xsi:type="dcterms:W3CDTF">2020-07-07T21:52:00Z</dcterms:modified>
</cp:coreProperties>
</file>